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A63E" w14:textId="74C1EE0E" w:rsidR="00C566A1" w:rsidRPr="00E86698" w:rsidRDefault="00E8274E" w:rsidP="005E5748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 </w:t>
      </w:r>
      <w:r w:rsidR="00622BE5" w:rsidRPr="00E86698">
        <w:rPr>
          <w:b/>
          <w:u w:val="single"/>
        </w:rPr>
        <w:t>Land of Lakes Montessori 20</w:t>
      </w:r>
      <w:r w:rsidR="009B025A">
        <w:rPr>
          <w:b/>
          <w:u w:val="single"/>
        </w:rPr>
        <w:t>2</w:t>
      </w:r>
      <w:r w:rsidR="00F47409">
        <w:rPr>
          <w:b/>
          <w:u w:val="single"/>
        </w:rPr>
        <w:t>4</w:t>
      </w:r>
      <w:r w:rsidR="00622BE5" w:rsidRPr="00E86698">
        <w:rPr>
          <w:b/>
          <w:u w:val="single"/>
        </w:rPr>
        <w:t>/20</w:t>
      </w:r>
      <w:r w:rsidR="00934E9A">
        <w:rPr>
          <w:b/>
          <w:u w:val="single"/>
        </w:rPr>
        <w:t>2</w:t>
      </w:r>
      <w:r w:rsidR="00F47409">
        <w:rPr>
          <w:b/>
          <w:u w:val="single"/>
        </w:rPr>
        <w:t>5</w:t>
      </w:r>
      <w:r w:rsidR="00C566A1" w:rsidRPr="00E86698">
        <w:rPr>
          <w:b/>
          <w:u w:val="single"/>
        </w:rPr>
        <w:t xml:space="preserve"> School Calendar</w:t>
      </w:r>
    </w:p>
    <w:p w14:paraId="13C755AB" w14:textId="77777777" w:rsidR="00C566A1" w:rsidRPr="00E86698" w:rsidRDefault="00C566A1" w:rsidP="00C566A1">
      <w:pPr>
        <w:jc w:val="center"/>
        <w:rPr>
          <w:b/>
          <w:u w:val="single"/>
        </w:rPr>
      </w:pPr>
    </w:p>
    <w:p w14:paraId="612E3CFD" w14:textId="77777777" w:rsidR="00C566A1" w:rsidRPr="00E86698" w:rsidRDefault="00C566A1" w:rsidP="005E5748">
      <w:pPr>
        <w:outlineLvl w:val="0"/>
        <w:rPr>
          <w:b/>
          <w:u w:val="single"/>
        </w:rPr>
      </w:pPr>
      <w:r w:rsidRPr="00E86698">
        <w:rPr>
          <w:b/>
          <w:u w:val="single"/>
        </w:rPr>
        <w:t>August</w:t>
      </w:r>
    </w:p>
    <w:p w14:paraId="45E694C5" w14:textId="2187D482" w:rsidR="00C566A1" w:rsidRPr="00E86698" w:rsidRDefault="00622BE5" w:rsidP="005E5748">
      <w:pPr>
        <w:outlineLvl w:val="0"/>
      </w:pPr>
      <w:r w:rsidRPr="00E86698">
        <w:t xml:space="preserve">August </w:t>
      </w:r>
      <w:r w:rsidR="008F26E0">
        <w:t>1</w:t>
      </w:r>
      <w:r w:rsidR="00F47409">
        <w:t>2</w:t>
      </w:r>
      <w:r w:rsidR="00E46998" w:rsidRPr="00E86698">
        <w:t xml:space="preserve"> </w:t>
      </w:r>
      <w:r w:rsidR="00C61FF2" w:rsidRPr="00E86698">
        <w:t>First Day of Classes</w:t>
      </w:r>
      <w:r w:rsidR="007D235E">
        <w:t xml:space="preserve"> for </w:t>
      </w:r>
      <w:r w:rsidR="007D235E" w:rsidRPr="00E82BF7">
        <w:rPr>
          <w:b/>
        </w:rPr>
        <w:t>full time students</w:t>
      </w:r>
      <w:r w:rsidR="00C61FF2" w:rsidRPr="00E86698">
        <w:t xml:space="preserve"> </w:t>
      </w:r>
      <w:r w:rsidR="008F26E0">
        <w:t>(</w:t>
      </w:r>
      <w:r w:rsidR="00F47409">
        <w:t>Monday)</w:t>
      </w:r>
      <w:r w:rsidR="008F26E0">
        <w:t>)</w:t>
      </w:r>
    </w:p>
    <w:p w14:paraId="4C9B9E4F" w14:textId="25715740" w:rsidR="007D235E" w:rsidRDefault="007D235E" w:rsidP="005E5748">
      <w:pPr>
        <w:outlineLvl w:val="0"/>
      </w:pPr>
      <w:r>
        <w:t xml:space="preserve">August </w:t>
      </w:r>
      <w:r w:rsidR="008F26E0">
        <w:t>1</w:t>
      </w:r>
      <w:r w:rsidR="00F47409">
        <w:t>9</w:t>
      </w:r>
      <w:r>
        <w:t xml:space="preserve"> First Day of Classes for</w:t>
      </w:r>
      <w:r w:rsidR="0061118F">
        <w:t xml:space="preserve"> </w:t>
      </w:r>
      <w:r w:rsidR="0061118F" w:rsidRPr="0061118F">
        <w:rPr>
          <w:b/>
        </w:rPr>
        <w:t xml:space="preserve">5 </w:t>
      </w:r>
      <w:r w:rsidRPr="00E82BF7">
        <w:rPr>
          <w:b/>
        </w:rPr>
        <w:t>half day students</w:t>
      </w:r>
      <w:r>
        <w:t xml:space="preserve"> </w:t>
      </w:r>
      <w:r w:rsidR="008F26E0">
        <w:t>(</w:t>
      </w:r>
      <w:r w:rsidR="00F47409">
        <w:t>Monday</w:t>
      </w:r>
      <w:r w:rsidR="008F26E0">
        <w:t>)</w:t>
      </w:r>
    </w:p>
    <w:p w14:paraId="39E621C2" w14:textId="3DFFDC09" w:rsidR="001647E7" w:rsidRPr="008F26E0" w:rsidRDefault="008F26E0" w:rsidP="00C566A1">
      <w:r w:rsidRPr="008F26E0">
        <w:t xml:space="preserve">August </w:t>
      </w:r>
      <w:r w:rsidR="003362C4">
        <w:t>2</w:t>
      </w:r>
      <w:r w:rsidR="00F47409">
        <w:t>7</w:t>
      </w:r>
      <w:r w:rsidR="003362C4">
        <w:t xml:space="preserve"> </w:t>
      </w:r>
      <w:r w:rsidRPr="008F26E0">
        <w:t xml:space="preserve">First Day of Classes for </w:t>
      </w:r>
      <w:r w:rsidRPr="008F26E0">
        <w:rPr>
          <w:b/>
        </w:rPr>
        <w:t xml:space="preserve">3 half day students </w:t>
      </w:r>
      <w:r w:rsidRPr="008F26E0">
        <w:t>(</w:t>
      </w:r>
      <w:r w:rsidR="00513BCF">
        <w:t>T</w:t>
      </w:r>
      <w:r w:rsidR="003362C4">
        <w:t>uesday</w:t>
      </w:r>
      <w:r w:rsidRPr="008F26E0">
        <w:t>)</w:t>
      </w:r>
    </w:p>
    <w:p w14:paraId="45FA36AE" w14:textId="77777777" w:rsidR="008F26E0" w:rsidRPr="00E86698" w:rsidRDefault="008F26E0" w:rsidP="00C566A1">
      <w:pPr>
        <w:rPr>
          <w:b/>
          <w:u w:val="single"/>
        </w:rPr>
      </w:pPr>
    </w:p>
    <w:p w14:paraId="4CA9E14C" w14:textId="77777777" w:rsidR="00C566A1" w:rsidRPr="00E86698" w:rsidRDefault="00C566A1" w:rsidP="005E5748">
      <w:pPr>
        <w:outlineLvl w:val="0"/>
        <w:rPr>
          <w:b/>
          <w:u w:val="single"/>
        </w:rPr>
      </w:pPr>
      <w:r w:rsidRPr="00E86698">
        <w:rPr>
          <w:b/>
          <w:u w:val="single"/>
        </w:rPr>
        <w:t>September</w:t>
      </w:r>
    </w:p>
    <w:p w14:paraId="68257E13" w14:textId="22254751" w:rsidR="00B33552" w:rsidRPr="00E86698" w:rsidRDefault="00B33552" w:rsidP="005E5748">
      <w:pPr>
        <w:outlineLvl w:val="0"/>
      </w:pPr>
      <w:r>
        <w:t xml:space="preserve">September </w:t>
      </w:r>
      <w:r w:rsidR="00F47409">
        <w:t xml:space="preserve">2 </w:t>
      </w:r>
      <w:r w:rsidR="009B025A">
        <w:t>Labor Day</w:t>
      </w:r>
      <w:r>
        <w:t>/</w:t>
      </w:r>
      <w:r w:rsidR="009B025A">
        <w:t>Student Holiday</w:t>
      </w:r>
      <w:r w:rsidR="008F26E0">
        <w:t xml:space="preserve"> (Monday)</w:t>
      </w:r>
    </w:p>
    <w:p w14:paraId="097E482D" w14:textId="77777777" w:rsidR="001647E7" w:rsidRPr="00E86698" w:rsidRDefault="001647E7" w:rsidP="00C566A1">
      <w:pPr>
        <w:rPr>
          <w:b/>
          <w:u w:val="single"/>
        </w:rPr>
      </w:pPr>
    </w:p>
    <w:p w14:paraId="4CA38C7C" w14:textId="77777777" w:rsidR="00C566A1" w:rsidRPr="00E86698" w:rsidRDefault="00C566A1" w:rsidP="005E5748">
      <w:pPr>
        <w:outlineLvl w:val="0"/>
        <w:rPr>
          <w:b/>
          <w:u w:val="single"/>
        </w:rPr>
      </w:pPr>
      <w:r w:rsidRPr="00E86698">
        <w:rPr>
          <w:b/>
          <w:u w:val="single"/>
        </w:rPr>
        <w:t>October</w:t>
      </w:r>
    </w:p>
    <w:p w14:paraId="39515C58" w14:textId="75887476" w:rsidR="00C566A1" w:rsidRPr="00E86698" w:rsidRDefault="00C61FF2" w:rsidP="005E5748">
      <w:pPr>
        <w:outlineLvl w:val="0"/>
      </w:pPr>
      <w:r w:rsidRPr="00E86698">
        <w:t xml:space="preserve">October </w:t>
      </w:r>
      <w:r w:rsidR="008147E6">
        <w:t>1</w:t>
      </w:r>
      <w:r w:rsidR="00F47409">
        <w:t>1</w:t>
      </w:r>
      <w:r w:rsidR="00E46998" w:rsidRPr="00E86698">
        <w:t xml:space="preserve"> </w:t>
      </w:r>
      <w:r w:rsidR="008F26E0">
        <w:t>Student Holiday/</w:t>
      </w:r>
      <w:r w:rsidRPr="00E86698">
        <w:t xml:space="preserve">Teacher </w:t>
      </w:r>
      <w:proofErr w:type="gramStart"/>
      <w:r w:rsidRPr="00E86698">
        <w:t>Work Day</w:t>
      </w:r>
      <w:proofErr w:type="gramEnd"/>
      <w:r w:rsidR="008F26E0">
        <w:t xml:space="preserve"> (Friday)</w:t>
      </w:r>
    </w:p>
    <w:p w14:paraId="01507A02" w14:textId="77777777" w:rsidR="001647E7" w:rsidRPr="00E86698" w:rsidRDefault="001647E7" w:rsidP="00C566A1">
      <w:pPr>
        <w:rPr>
          <w:b/>
          <w:u w:val="single"/>
        </w:rPr>
      </w:pPr>
    </w:p>
    <w:p w14:paraId="0B8BDF54" w14:textId="6C9BBC30" w:rsidR="00387426" w:rsidRPr="00387426" w:rsidRDefault="00C566A1" w:rsidP="005E5748">
      <w:pPr>
        <w:outlineLvl w:val="0"/>
        <w:rPr>
          <w:b/>
          <w:u w:val="single"/>
        </w:rPr>
      </w:pPr>
      <w:r w:rsidRPr="00E86698">
        <w:rPr>
          <w:b/>
          <w:u w:val="single"/>
        </w:rPr>
        <w:t>November</w:t>
      </w:r>
    </w:p>
    <w:p w14:paraId="5D1562E6" w14:textId="69F9ED7C" w:rsidR="007D235E" w:rsidRPr="006B7F41" w:rsidRDefault="007D235E" w:rsidP="005E5748">
      <w:pPr>
        <w:outlineLvl w:val="0"/>
      </w:pPr>
      <w:r w:rsidRPr="006B7F41">
        <w:t xml:space="preserve">November </w:t>
      </w:r>
      <w:r w:rsidR="00934E9A" w:rsidRPr="006B7F41">
        <w:t>1</w:t>
      </w:r>
      <w:r w:rsidR="00F47409">
        <w:t>1</w:t>
      </w:r>
      <w:r w:rsidRPr="006B7F41">
        <w:t xml:space="preserve"> </w:t>
      </w:r>
      <w:r w:rsidR="00934E9A" w:rsidRPr="006B7F41">
        <w:t>Veterans Day</w:t>
      </w:r>
      <w:r w:rsidRPr="006B7F41">
        <w:t>/</w:t>
      </w:r>
      <w:r w:rsidR="00934E9A" w:rsidRPr="006B7F41">
        <w:t xml:space="preserve">Student </w:t>
      </w:r>
      <w:r w:rsidR="009015AB" w:rsidRPr="006B7F41">
        <w:t>H</w:t>
      </w:r>
      <w:r w:rsidR="00934E9A" w:rsidRPr="006B7F41">
        <w:t>oliday</w:t>
      </w:r>
      <w:r w:rsidR="00CA08A2" w:rsidRPr="006B7F41">
        <w:t xml:space="preserve"> </w:t>
      </w:r>
      <w:r w:rsidRPr="006B7F41">
        <w:t>(</w:t>
      </w:r>
      <w:r w:rsidR="00F47409">
        <w:t>Monday</w:t>
      </w:r>
      <w:r w:rsidRPr="006B7F41">
        <w:t>)</w:t>
      </w:r>
    </w:p>
    <w:p w14:paraId="2F0EC2A4" w14:textId="3FBC1F6D" w:rsidR="002727A6" w:rsidRPr="006B7F41" w:rsidRDefault="002727A6" w:rsidP="005E5748">
      <w:pPr>
        <w:outlineLvl w:val="0"/>
      </w:pPr>
      <w:r w:rsidRPr="006B7F41">
        <w:t xml:space="preserve">November </w:t>
      </w:r>
      <w:r w:rsidR="00F47409">
        <w:t>22</w:t>
      </w:r>
      <w:r w:rsidR="00CC0DAE" w:rsidRPr="006B7F41">
        <w:t xml:space="preserve"> Early Dismissal 11:30 Primary Students/11:40 Elementary Students (Friday)</w:t>
      </w:r>
    </w:p>
    <w:p w14:paraId="54D30947" w14:textId="1FEF48EB" w:rsidR="001647E7" w:rsidRPr="00E86698" w:rsidRDefault="00C61FF2" w:rsidP="005E5748">
      <w:pPr>
        <w:outlineLvl w:val="0"/>
      </w:pPr>
      <w:r w:rsidRPr="00E86698">
        <w:t xml:space="preserve">November </w:t>
      </w:r>
      <w:r w:rsidR="00934E9A">
        <w:t>2</w:t>
      </w:r>
      <w:r w:rsidR="00F47409">
        <w:t>5</w:t>
      </w:r>
      <w:r w:rsidRPr="00E86698">
        <w:t>-2</w:t>
      </w:r>
      <w:r w:rsidR="00F47409">
        <w:t>9</w:t>
      </w:r>
      <w:r w:rsidRPr="00E86698">
        <w:t xml:space="preserve"> </w:t>
      </w:r>
      <w:r w:rsidR="001647E7" w:rsidRPr="00E86698">
        <w:t>Thanksgiving Holiday (Monday-Friday)</w:t>
      </w:r>
    </w:p>
    <w:p w14:paraId="3F17D780" w14:textId="77777777" w:rsidR="001647E7" w:rsidRPr="00E86698" w:rsidRDefault="001647E7" w:rsidP="00C566A1">
      <w:pPr>
        <w:rPr>
          <w:b/>
          <w:u w:val="single"/>
        </w:rPr>
      </w:pPr>
    </w:p>
    <w:p w14:paraId="10B31E79" w14:textId="77777777" w:rsidR="00C566A1" w:rsidRPr="00E86698" w:rsidRDefault="00C566A1" w:rsidP="005E5748">
      <w:pPr>
        <w:outlineLvl w:val="0"/>
        <w:rPr>
          <w:b/>
          <w:u w:val="single"/>
        </w:rPr>
      </w:pPr>
      <w:r w:rsidRPr="00E86698">
        <w:rPr>
          <w:b/>
          <w:u w:val="single"/>
        </w:rPr>
        <w:t>December</w:t>
      </w:r>
    </w:p>
    <w:p w14:paraId="44E167F8" w14:textId="4A5791EA" w:rsidR="006B427C" w:rsidRPr="006B7F41" w:rsidRDefault="006B427C" w:rsidP="00C566A1">
      <w:r w:rsidRPr="006B7F41">
        <w:t xml:space="preserve">December </w:t>
      </w:r>
      <w:r w:rsidR="006B7F41">
        <w:t>20</w:t>
      </w:r>
      <w:r w:rsidRPr="006B7F41">
        <w:t xml:space="preserve"> Early dismissal for all students/11:30 Primary, 11:40 Elementary (</w:t>
      </w:r>
      <w:r w:rsidR="00F47409">
        <w:t>Friday</w:t>
      </w:r>
      <w:r w:rsidRPr="006B7F41">
        <w:t>)</w:t>
      </w:r>
    </w:p>
    <w:p w14:paraId="449AA44A" w14:textId="6A34AA9C" w:rsidR="001647E7" w:rsidRPr="00DB33A5" w:rsidRDefault="00DB33A5" w:rsidP="00C566A1">
      <w:r>
        <w:t xml:space="preserve">December </w:t>
      </w:r>
      <w:r w:rsidR="008147E6">
        <w:t>2</w:t>
      </w:r>
      <w:r w:rsidR="00F47409">
        <w:t>3</w:t>
      </w:r>
      <w:r w:rsidR="008147E6">
        <w:t>-</w:t>
      </w:r>
      <w:r w:rsidR="00F47409">
        <w:t>31</w:t>
      </w:r>
      <w:r>
        <w:t xml:space="preserve"> Winter Break/ Student Holiday</w:t>
      </w:r>
      <w:r w:rsidR="00513BCF">
        <w:t xml:space="preserve"> </w:t>
      </w:r>
    </w:p>
    <w:p w14:paraId="38AFE667" w14:textId="77777777" w:rsidR="00DB33A5" w:rsidRPr="00E86698" w:rsidRDefault="00DB33A5" w:rsidP="00C566A1">
      <w:pPr>
        <w:rPr>
          <w:b/>
          <w:u w:val="single"/>
        </w:rPr>
      </w:pPr>
    </w:p>
    <w:p w14:paraId="7B9D871E" w14:textId="77777777" w:rsidR="00C566A1" w:rsidRPr="00E86698" w:rsidRDefault="00C566A1" w:rsidP="005E5748">
      <w:pPr>
        <w:outlineLvl w:val="0"/>
        <w:rPr>
          <w:b/>
          <w:u w:val="single"/>
        </w:rPr>
      </w:pPr>
      <w:r w:rsidRPr="00E86698">
        <w:rPr>
          <w:b/>
          <w:u w:val="single"/>
        </w:rPr>
        <w:t>January</w:t>
      </w:r>
    </w:p>
    <w:p w14:paraId="1B5293C8" w14:textId="4402B162" w:rsidR="001647E7" w:rsidRDefault="00E46998" w:rsidP="00C566A1">
      <w:r w:rsidRPr="00E86698">
        <w:t xml:space="preserve">January </w:t>
      </w:r>
      <w:r w:rsidR="00F47409">
        <w:t>2</w:t>
      </w:r>
      <w:r w:rsidR="00DB33A5">
        <w:t xml:space="preserve"> Student Holiday</w:t>
      </w:r>
      <w:r w:rsidR="00F47409">
        <w:t>/Professional Day</w:t>
      </w:r>
    </w:p>
    <w:p w14:paraId="3ED2C36B" w14:textId="189E72A1" w:rsidR="00DB33A5" w:rsidRDefault="00DB33A5" w:rsidP="00C566A1">
      <w:r>
        <w:t xml:space="preserve">January </w:t>
      </w:r>
      <w:r w:rsidR="00513BCF">
        <w:t>3</w:t>
      </w:r>
      <w:r>
        <w:t xml:space="preserve"> </w:t>
      </w:r>
      <w:r w:rsidR="008147E6">
        <w:t>Teacher workday (</w:t>
      </w:r>
      <w:r w:rsidR="00F47409">
        <w:t>Friday</w:t>
      </w:r>
      <w:r w:rsidR="008147E6">
        <w:t>)</w:t>
      </w:r>
    </w:p>
    <w:p w14:paraId="49FC2171" w14:textId="774FB80A" w:rsidR="001647E7" w:rsidRPr="00E86698" w:rsidRDefault="00E46998" w:rsidP="00C566A1">
      <w:r w:rsidRPr="00E86698">
        <w:t xml:space="preserve">January </w:t>
      </w:r>
      <w:r w:rsidR="00F47409">
        <w:t>20</w:t>
      </w:r>
      <w:r w:rsidRPr="00E86698">
        <w:t xml:space="preserve"> </w:t>
      </w:r>
      <w:r w:rsidR="001647E7" w:rsidRPr="00E86698">
        <w:t>Student Holiday/Martin Luther King, Jr. Birthday</w:t>
      </w:r>
      <w:r w:rsidRPr="00E86698">
        <w:t xml:space="preserve"> (Monday)</w:t>
      </w:r>
    </w:p>
    <w:p w14:paraId="7C121CA1" w14:textId="77777777" w:rsidR="00E8274E" w:rsidRDefault="00E8274E" w:rsidP="005E5748">
      <w:pPr>
        <w:outlineLvl w:val="0"/>
        <w:rPr>
          <w:b/>
          <w:u w:val="single"/>
        </w:rPr>
      </w:pPr>
    </w:p>
    <w:p w14:paraId="3DC6ADB0" w14:textId="1B328482" w:rsidR="00C566A1" w:rsidRPr="00E86698" w:rsidRDefault="00C566A1" w:rsidP="005E5748">
      <w:pPr>
        <w:outlineLvl w:val="0"/>
        <w:rPr>
          <w:b/>
          <w:u w:val="single"/>
        </w:rPr>
      </w:pPr>
      <w:r w:rsidRPr="00E86698">
        <w:rPr>
          <w:b/>
          <w:u w:val="single"/>
        </w:rPr>
        <w:t>February</w:t>
      </w:r>
    </w:p>
    <w:p w14:paraId="0A0201FF" w14:textId="656A2DB1" w:rsidR="00C566A1" w:rsidRPr="00E86698" w:rsidRDefault="00E46998" w:rsidP="00C566A1">
      <w:r w:rsidRPr="00E86698">
        <w:t xml:space="preserve">February </w:t>
      </w:r>
      <w:r w:rsidR="008147E6">
        <w:t>1</w:t>
      </w:r>
      <w:r w:rsidR="00F47409">
        <w:t>7</w:t>
      </w:r>
      <w:r w:rsidR="001647E7" w:rsidRPr="00E86698">
        <w:t xml:space="preserve">   Presidents’ Day/Student Holiday</w:t>
      </w:r>
      <w:r w:rsidRPr="00E86698">
        <w:t xml:space="preserve"> (Monday)</w:t>
      </w:r>
    </w:p>
    <w:p w14:paraId="0A134AF0" w14:textId="77777777" w:rsidR="001647E7" w:rsidRPr="00E86698" w:rsidRDefault="001647E7" w:rsidP="00C566A1">
      <w:pPr>
        <w:rPr>
          <w:b/>
          <w:u w:val="single"/>
        </w:rPr>
      </w:pPr>
    </w:p>
    <w:p w14:paraId="212E8E9D" w14:textId="77777777" w:rsidR="00C566A1" w:rsidRPr="00E86698" w:rsidRDefault="00C566A1" w:rsidP="005E5748">
      <w:pPr>
        <w:outlineLvl w:val="0"/>
        <w:rPr>
          <w:b/>
          <w:u w:val="single"/>
        </w:rPr>
      </w:pPr>
      <w:r w:rsidRPr="00E86698">
        <w:rPr>
          <w:b/>
          <w:u w:val="single"/>
        </w:rPr>
        <w:t>March</w:t>
      </w:r>
    </w:p>
    <w:p w14:paraId="0833189A" w14:textId="6C804ED6" w:rsidR="00DB33A5" w:rsidRDefault="00DB33A5" w:rsidP="00C566A1">
      <w:r>
        <w:t xml:space="preserve">March </w:t>
      </w:r>
      <w:r w:rsidR="00F47409">
        <w:t>7</w:t>
      </w:r>
      <w:r>
        <w:t xml:space="preserve"> Student Holiday/Teacher </w:t>
      </w:r>
      <w:proofErr w:type="gramStart"/>
      <w:r>
        <w:t>Work Day</w:t>
      </w:r>
      <w:proofErr w:type="gramEnd"/>
      <w:r>
        <w:t xml:space="preserve"> (Friday)</w:t>
      </w:r>
    </w:p>
    <w:p w14:paraId="78836B14" w14:textId="28F5E445" w:rsidR="001647E7" w:rsidRDefault="00E46998" w:rsidP="00C566A1">
      <w:r w:rsidRPr="00E86698">
        <w:t xml:space="preserve">March </w:t>
      </w:r>
      <w:r w:rsidR="009B025A">
        <w:t>1</w:t>
      </w:r>
      <w:r w:rsidR="00F47409">
        <w:t>0</w:t>
      </w:r>
      <w:r w:rsidR="009B025A">
        <w:t>-1</w:t>
      </w:r>
      <w:r w:rsidR="00F47409">
        <w:t>4</w:t>
      </w:r>
      <w:r w:rsidR="00117C20">
        <w:t xml:space="preserve"> </w:t>
      </w:r>
      <w:r w:rsidR="009B025A">
        <w:t>Spring Break/</w:t>
      </w:r>
      <w:r w:rsidR="009015AB">
        <w:t>Student Holida</w:t>
      </w:r>
      <w:r w:rsidR="009B025A">
        <w:t>y</w:t>
      </w:r>
      <w:r w:rsidR="00E87268">
        <w:t xml:space="preserve"> (Monday</w:t>
      </w:r>
      <w:r w:rsidR="009B025A">
        <w:t>-Friday</w:t>
      </w:r>
      <w:r w:rsidR="00E87268">
        <w:t>)</w:t>
      </w:r>
    </w:p>
    <w:p w14:paraId="4D92992E" w14:textId="77777777" w:rsidR="00E46998" w:rsidRPr="00E86698" w:rsidRDefault="00E46998" w:rsidP="00C566A1"/>
    <w:p w14:paraId="64AFD1F4" w14:textId="0884DB17" w:rsidR="001647E7" w:rsidRDefault="00C566A1" w:rsidP="005E5748">
      <w:pPr>
        <w:outlineLvl w:val="0"/>
        <w:rPr>
          <w:b/>
          <w:u w:val="single"/>
        </w:rPr>
      </w:pPr>
      <w:r w:rsidRPr="00E86698">
        <w:rPr>
          <w:b/>
          <w:u w:val="single"/>
        </w:rPr>
        <w:t>April</w:t>
      </w:r>
    </w:p>
    <w:p w14:paraId="1F3DCA6E" w14:textId="00552662" w:rsidR="00033985" w:rsidRPr="00033985" w:rsidRDefault="00033985" w:rsidP="005E5748">
      <w:pPr>
        <w:outlineLvl w:val="0"/>
        <w:rPr>
          <w:bCs/>
        </w:rPr>
      </w:pPr>
      <w:r>
        <w:rPr>
          <w:bCs/>
        </w:rPr>
        <w:t xml:space="preserve">April </w:t>
      </w:r>
      <w:r w:rsidR="00F47409">
        <w:rPr>
          <w:bCs/>
        </w:rPr>
        <w:t>18</w:t>
      </w:r>
      <w:r>
        <w:rPr>
          <w:bCs/>
        </w:rPr>
        <w:t xml:space="preserve"> Non </w:t>
      </w:r>
      <w:proofErr w:type="gramStart"/>
      <w:r>
        <w:rPr>
          <w:bCs/>
        </w:rPr>
        <w:t>Student day</w:t>
      </w:r>
      <w:proofErr w:type="gramEnd"/>
      <w:r>
        <w:rPr>
          <w:bCs/>
        </w:rPr>
        <w:t xml:space="preserve"> (</w:t>
      </w:r>
      <w:r w:rsidR="00F47409">
        <w:rPr>
          <w:bCs/>
        </w:rPr>
        <w:t>Friday</w:t>
      </w:r>
      <w:r>
        <w:rPr>
          <w:bCs/>
        </w:rPr>
        <w:t>)</w:t>
      </w:r>
    </w:p>
    <w:p w14:paraId="60B54C28" w14:textId="77777777" w:rsidR="005E5748" w:rsidRPr="00E86698" w:rsidRDefault="005E5748" w:rsidP="005E5748">
      <w:pPr>
        <w:outlineLvl w:val="0"/>
        <w:rPr>
          <w:b/>
          <w:u w:val="single"/>
        </w:rPr>
      </w:pPr>
    </w:p>
    <w:p w14:paraId="3DD5F26C" w14:textId="21E3CDEE" w:rsidR="00934E9A" w:rsidRPr="009A703C" w:rsidRDefault="00C566A1" w:rsidP="009A703C">
      <w:pPr>
        <w:outlineLvl w:val="0"/>
        <w:rPr>
          <w:b/>
          <w:u w:val="single"/>
        </w:rPr>
      </w:pPr>
      <w:r w:rsidRPr="00E86698">
        <w:rPr>
          <w:b/>
          <w:u w:val="single"/>
        </w:rPr>
        <w:t>May</w:t>
      </w:r>
    </w:p>
    <w:p w14:paraId="2E6764B9" w14:textId="76CF4298" w:rsidR="00C566A1" w:rsidRDefault="00F47409" w:rsidP="00C566A1">
      <w:r>
        <w:t>May 2</w:t>
      </w:r>
      <w:r w:rsidR="004D2EF9">
        <w:t>3</w:t>
      </w:r>
      <w:r>
        <w:t xml:space="preserve"> </w:t>
      </w:r>
      <w:r w:rsidR="00DB33A5">
        <w:t>Last day of school/11:30am Early dismissal for all students</w:t>
      </w:r>
      <w:r w:rsidR="00374A30">
        <w:t xml:space="preserve"> (</w:t>
      </w:r>
      <w:r w:rsidR="004D2EF9">
        <w:t>Friday</w:t>
      </w:r>
      <w:r w:rsidR="00374A30">
        <w:t>)</w:t>
      </w:r>
    </w:p>
    <w:p w14:paraId="647612EC" w14:textId="5BB05E22" w:rsidR="00121E17" w:rsidRPr="00121E17" w:rsidRDefault="00121E17" w:rsidP="00C566A1"/>
    <w:p w14:paraId="2F798335" w14:textId="77777777" w:rsidR="00E86698" w:rsidRDefault="00E86698" w:rsidP="00C566A1">
      <w:pPr>
        <w:rPr>
          <w:b/>
          <w:u w:val="single"/>
        </w:rPr>
      </w:pPr>
    </w:p>
    <w:p w14:paraId="63AB5FC5" w14:textId="3AAB0109" w:rsidR="00E86698" w:rsidRPr="00E86698" w:rsidRDefault="00E86698" w:rsidP="00C566A1">
      <w:pPr>
        <w:rPr>
          <w:b/>
          <w:u w:val="single"/>
        </w:rPr>
      </w:pPr>
    </w:p>
    <w:sectPr w:rsidR="00E86698" w:rsidRPr="00E86698" w:rsidSect="002F7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A1"/>
    <w:rsid w:val="00033985"/>
    <w:rsid w:val="000B46C2"/>
    <w:rsid w:val="00117C20"/>
    <w:rsid w:val="00121E17"/>
    <w:rsid w:val="001647E7"/>
    <w:rsid w:val="002727A6"/>
    <w:rsid w:val="002F765C"/>
    <w:rsid w:val="003362C4"/>
    <w:rsid w:val="00374A30"/>
    <w:rsid w:val="00387426"/>
    <w:rsid w:val="003A39F0"/>
    <w:rsid w:val="00435386"/>
    <w:rsid w:val="004D2EF9"/>
    <w:rsid w:val="004E542A"/>
    <w:rsid w:val="00513BCF"/>
    <w:rsid w:val="00553F35"/>
    <w:rsid w:val="005E5748"/>
    <w:rsid w:val="005F4337"/>
    <w:rsid w:val="005F67BA"/>
    <w:rsid w:val="0061118F"/>
    <w:rsid w:val="00622BE5"/>
    <w:rsid w:val="006B427C"/>
    <w:rsid w:val="006B7F41"/>
    <w:rsid w:val="00731D50"/>
    <w:rsid w:val="007A78E8"/>
    <w:rsid w:val="007D235E"/>
    <w:rsid w:val="008147E6"/>
    <w:rsid w:val="008F26E0"/>
    <w:rsid w:val="008F3E83"/>
    <w:rsid w:val="009015AB"/>
    <w:rsid w:val="00934E9A"/>
    <w:rsid w:val="009A703C"/>
    <w:rsid w:val="009B025A"/>
    <w:rsid w:val="009C6C0F"/>
    <w:rsid w:val="00A074D2"/>
    <w:rsid w:val="00A305D4"/>
    <w:rsid w:val="00AA2959"/>
    <w:rsid w:val="00B33552"/>
    <w:rsid w:val="00C53464"/>
    <w:rsid w:val="00C566A1"/>
    <w:rsid w:val="00C61FF2"/>
    <w:rsid w:val="00CA08A2"/>
    <w:rsid w:val="00CC0DAE"/>
    <w:rsid w:val="00CC5B95"/>
    <w:rsid w:val="00D267E2"/>
    <w:rsid w:val="00DB33A5"/>
    <w:rsid w:val="00E46998"/>
    <w:rsid w:val="00E81D25"/>
    <w:rsid w:val="00E8274E"/>
    <w:rsid w:val="00E82BF7"/>
    <w:rsid w:val="00E86698"/>
    <w:rsid w:val="00E87268"/>
    <w:rsid w:val="00EA2946"/>
    <w:rsid w:val="00F0218C"/>
    <w:rsid w:val="00F47409"/>
    <w:rsid w:val="00F75F90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021A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2024-05-13T18:51:00Z</cp:lastPrinted>
  <dcterms:created xsi:type="dcterms:W3CDTF">2024-03-05T15:02:00Z</dcterms:created>
  <dcterms:modified xsi:type="dcterms:W3CDTF">2024-05-13T18:58:00Z</dcterms:modified>
</cp:coreProperties>
</file>